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C3" w:rsidRDefault="003050C3">
      <w:pPr>
        <w:pStyle w:val="Balk1"/>
      </w:pPr>
    </w:p>
    <w:p w:rsidR="003050C3" w:rsidRPr="005F59C3" w:rsidRDefault="005F59C3" w:rsidP="005F59C3">
      <w:pPr>
        <w:pStyle w:val="Balk1"/>
      </w:pPr>
      <w:r w:rsidRPr="005F59C3">
        <w:t>TÜRKİYE CUMHURİYETİ</w:t>
      </w:r>
    </w:p>
    <w:p w:rsidR="005F59C3" w:rsidRPr="005F59C3" w:rsidRDefault="00D25DE7" w:rsidP="005F59C3">
      <w:pPr>
        <w:jc w:val="center"/>
        <w:rPr>
          <w:b/>
        </w:rPr>
      </w:pPr>
      <w:r>
        <w:rPr>
          <w:b/>
        </w:rPr>
        <w:t xml:space="preserve">TİCARET </w:t>
      </w:r>
      <w:r w:rsidR="005F59C3" w:rsidRPr="005F59C3">
        <w:rPr>
          <w:b/>
        </w:rPr>
        <w:t>BAKANLIĞI</w:t>
      </w:r>
    </w:p>
    <w:p w:rsidR="003050C3" w:rsidRDefault="003050C3">
      <w:pPr>
        <w:rPr>
          <w:rFonts w:eastAsia="Arial Unicode MS"/>
        </w:rPr>
      </w:pPr>
    </w:p>
    <w:p w:rsidR="003050C3" w:rsidRDefault="003050C3">
      <w:pPr>
        <w:pStyle w:val="Balk1"/>
      </w:pPr>
      <w:r>
        <w:t>ALIM HEYETİ PROGRAMI SONUÇ RAPORU FORMU</w:t>
      </w:r>
    </w:p>
    <w:p w:rsidR="003050C3" w:rsidRDefault="003050C3">
      <w:pPr>
        <w:rPr>
          <w:rFonts w:eastAsia="Arial Unicode MS"/>
        </w:rPr>
      </w:pPr>
    </w:p>
    <w:p w:rsidR="003050C3" w:rsidRDefault="003050C3">
      <w:pPr>
        <w:rPr>
          <w:rFonts w:eastAsia="Arial Unicode MS"/>
        </w:rPr>
      </w:pPr>
    </w:p>
    <w:p w:rsidR="003050C3" w:rsidRDefault="003050C3">
      <w:pPr>
        <w:pStyle w:val="Balk4"/>
      </w:pPr>
      <w:r>
        <w:t>ALIM HEYETİ PROGRAMI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23"/>
        <w:gridCol w:w="4223"/>
      </w:tblGrid>
      <w:tr w:rsidR="003050C3">
        <w:tblPrEx>
          <w:tblCellMar>
            <w:top w:w="0" w:type="dxa"/>
            <w:bottom w:w="0" w:type="dxa"/>
          </w:tblCellMar>
        </w:tblPrEx>
        <w:tc>
          <w:tcPr>
            <w:tcW w:w="4223" w:type="dxa"/>
          </w:tcPr>
          <w:p w:rsidR="003050C3" w:rsidRDefault="003050C3">
            <w:r>
              <w:rPr>
                <w:b/>
                <w:bCs/>
              </w:rPr>
              <w:t xml:space="preserve">ADI                                                 </w:t>
            </w:r>
          </w:p>
        </w:tc>
        <w:tc>
          <w:tcPr>
            <w:tcW w:w="4223" w:type="dxa"/>
          </w:tcPr>
          <w:p w:rsidR="003050C3" w:rsidRDefault="003050C3"/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4223" w:type="dxa"/>
          </w:tcPr>
          <w:p w:rsidR="003050C3" w:rsidRDefault="003050C3">
            <w:r>
              <w:rPr>
                <w:b/>
                <w:bCs/>
              </w:rPr>
              <w:t xml:space="preserve">TARİHİ          </w:t>
            </w:r>
          </w:p>
        </w:tc>
        <w:tc>
          <w:tcPr>
            <w:tcW w:w="4223" w:type="dxa"/>
          </w:tcPr>
          <w:p w:rsidR="003050C3" w:rsidRDefault="003050C3"/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4223" w:type="dxa"/>
          </w:tcPr>
          <w:p w:rsidR="003050C3" w:rsidRDefault="003050C3">
            <w:r>
              <w:rPr>
                <w:b/>
                <w:bCs/>
              </w:rPr>
              <w:t>ORGANİZATÖR BİRLİK(LER)</w:t>
            </w:r>
          </w:p>
        </w:tc>
        <w:tc>
          <w:tcPr>
            <w:tcW w:w="4223" w:type="dxa"/>
          </w:tcPr>
          <w:p w:rsidR="003050C3" w:rsidRDefault="003050C3"/>
        </w:tc>
      </w:tr>
    </w:tbl>
    <w:p w:rsidR="003050C3" w:rsidRDefault="003050C3"/>
    <w:p w:rsidR="003050C3" w:rsidRDefault="003050C3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56"/>
      </w:tblGrid>
      <w:tr w:rsidR="003050C3">
        <w:tblPrEx>
          <w:tblCellMar>
            <w:top w:w="0" w:type="dxa"/>
            <w:bottom w:w="0" w:type="dxa"/>
          </w:tblCellMar>
        </w:tblPrEx>
        <w:tc>
          <w:tcPr>
            <w:tcW w:w="8556" w:type="dxa"/>
          </w:tcPr>
          <w:p w:rsidR="003050C3" w:rsidRDefault="003050C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Alım Heyeti Programına Katılan Yabancı Firmaların Nitelikleri Hakkındaki Düşünceleriniz  </w:t>
            </w: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8556" w:type="dxa"/>
          </w:tcPr>
          <w:p w:rsidR="003050C3" w:rsidRDefault="003050C3">
            <w:pPr>
              <w:rPr>
                <w:b/>
                <w:bCs/>
                <w:u w:val="single"/>
              </w:rPr>
            </w:pPr>
          </w:p>
          <w:p w:rsidR="003050C3" w:rsidRDefault="003050C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Firmaların:</w:t>
            </w:r>
          </w:p>
          <w:p w:rsidR="003050C3" w:rsidRDefault="003050C3">
            <w:pPr>
              <w:rPr>
                <w:b/>
                <w:bCs/>
              </w:rPr>
            </w:pP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-İthalat Potansiyeli                                     </w:t>
            </w:r>
            <w:r>
              <w:rPr>
                <w:b/>
                <w:bCs/>
              </w:rPr>
              <w:sym w:font="Symbol" w:char="F080"/>
            </w:r>
            <w:r>
              <w:rPr>
                <w:b/>
                <w:bCs/>
              </w:rPr>
              <w:t xml:space="preserve">Yüksek           </w:t>
            </w:r>
            <w:r>
              <w:rPr>
                <w:b/>
                <w:bCs/>
              </w:rPr>
              <w:sym w:font="Symbol" w:char="F080"/>
            </w:r>
            <w:r>
              <w:rPr>
                <w:b/>
                <w:bCs/>
              </w:rPr>
              <w:t xml:space="preserve">Orta               </w:t>
            </w:r>
            <w:r>
              <w:rPr>
                <w:b/>
                <w:bCs/>
              </w:rPr>
              <w:sym w:font="Symbol" w:char="F080"/>
            </w:r>
            <w:r>
              <w:rPr>
                <w:b/>
                <w:bCs/>
              </w:rPr>
              <w:t>Az</w:t>
            </w:r>
          </w:p>
          <w:p w:rsidR="003050C3" w:rsidRDefault="003050C3">
            <w:pPr>
              <w:rPr>
                <w:b/>
                <w:bCs/>
              </w:rPr>
            </w:pP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-İkili İş Görüşmelerine İlgileri                  </w:t>
            </w:r>
            <w:r>
              <w:rPr>
                <w:b/>
                <w:bCs/>
              </w:rPr>
              <w:sym w:font="Symbol" w:char="F080"/>
            </w:r>
            <w:r>
              <w:rPr>
                <w:b/>
                <w:bCs/>
              </w:rPr>
              <w:t xml:space="preserve">Çok                </w:t>
            </w:r>
            <w:r>
              <w:rPr>
                <w:b/>
                <w:bCs/>
              </w:rPr>
              <w:sym w:font="Symbol" w:char="F080"/>
            </w:r>
            <w:r>
              <w:rPr>
                <w:b/>
                <w:bCs/>
              </w:rPr>
              <w:t xml:space="preserve">Orta                </w:t>
            </w:r>
            <w:r>
              <w:rPr>
                <w:b/>
                <w:bCs/>
              </w:rPr>
              <w:sym w:font="Symbol" w:char="F080"/>
            </w:r>
            <w:r>
              <w:rPr>
                <w:b/>
                <w:bCs/>
              </w:rPr>
              <w:t>Az</w:t>
            </w:r>
          </w:p>
          <w:p w:rsidR="003050C3" w:rsidRDefault="003050C3">
            <w:pPr>
              <w:rPr>
                <w:b/>
                <w:bCs/>
              </w:rPr>
            </w:pP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-Anket Formlarını Doldurma Oranı        % ........</w:t>
            </w:r>
          </w:p>
          <w:p w:rsidR="003050C3" w:rsidRDefault="003050C3">
            <w:pPr>
              <w:rPr>
                <w:b/>
                <w:bCs/>
              </w:rPr>
            </w:pP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-Diğer Görüşler................................................................................................................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8556" w:type="dxa"/>
          </w:tcPr>
          <w:p w:rsidR="003050C3" w:rsidRDefault="003050C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Alım Heyeti Programına Katılan Türk Firmaların Nitelikleri Hakkındaki Düşünceleriniz </w:t>
            </w: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8556" w:type="dxa"/>
          </w:tcPr>
          <w:p w:rsidR="003050C3" w:rsidRDefault="003050C3">
            <w:pPr>
              <w:rPr>
                <w:b/>
                <w:bCs/>
                <w:u w:val="single"/>
              </w:rPr>
            </w:pPr>
          </w:p>
          <w:p w:rsidR="003050C3" w:rsidRDefault="003050C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Firmaların:</w:t>
            </w:r>
          </w:p>
          <w:p w:rsidR="003050C3" w:rsidRDefault="003050C3">
            <w:pPr>
              <w:rPr>
                <w:b/>
                <w:bCs/>
              </w:rPr>
            </w:pP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-İhracat Potansiyeli                                     </w:t>
            </w:r>
            <w:r>
              <w:rPr>
                <w:b/>
                <w:bCs/>
              </w:rPr>
              <w:sym w:font="Symbol" w:char="F080"/>
            </w:r>
            <w:r>
              <w:rPr>
                <w:b/>
                <w:bCs/>
              </w:rPr>
              <w:t xml:space="preserve">Yüksek           </w:t>
            </w:r>
            <w:r>
              <w:rPr>
                <w:b/>
                <w:bCs/>
              </w:rPr>
              <w:sym w:font="Symbol" w:char="F080"/>
            </w:r>
            <w:r>
              <w:rPr>
                <w:b/>
                <w:bCs/>
              </w:rPr>
              <w:t xml:space="preserve">Orta               </w:t>
            </w:r>
            <w:r>
              <w:rPr>
                <w:b/>
                <w:bCs/>
              </w:rPr>
              <w:sym w:font="Symbol" w:char="F080"/>
            </w:r>
            <w:r>
              <w:rPr>
                <w:b/>
                <w:bCs/>
              </w:rPr>
              <w:t>Az</w:t>
            </w:r>
          </w:p>
          <w:p w:rsidR="003050C3" w:rsidRDefault="003050C3">
            <w:pPr>
              <w:rPr>
                <w:b/>
                <w:bCs/>
              </w:rPr>
            </w:pP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-İkili İş Görüşmelerine İlgileri                   </w:t>
            </w:r>
            <w:r>
              <w:rPr>
                <w:b/>
                <w:bCs/>
              </w:rPr>
              <w:sym w:font="Symbol" w:char="F080"/>
            </w:r>
            <w:r>
              <w:rPr>
                <w:b/>
                <w:bCs/>
              </w:rPr>
              <w:t xml:space="preserve">Çok                </w:t>
            </w:r>
            <w:r>
              <w:rPr>
                <w:b/>
                <w:bCs/>
              </w:rPr>
              <w:sym w:font="Symbol" w:char="F080"/>
            </w:r>
            <w:r>
              <w:rPr>
                <w:b/>
                <w:bCs/>
              </w:rPr>
              <w:t xml:space="preserve">Orta                </w:t>
            </w:r>
            <w:r>
              <w:rPr>
                <w:b/>
                <w:bCs/>
              </w:rPr>
              <w:sym w:font="Symbol" w:char="F080"/>
            </w:r>
            <w:r>
              <w:rPr>
                <w:b/>
                <w:bCs/>
              </w:rPr>
              <w:t>Az</w:t>
            </w:r>
          </w:p>
          <w:p w:rsidR="003050C3" w:rsidRDefault="003050C3">
            <w:pPr>
              <w:rPr>
                <w:b/>
                <w:bCs/>
              </w:rPr>
            </w:pP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-Anket Formlarını Doldurma Oranı        % ........</w:t>
            </w:r>
          </w:p>
          <w:p w:rsidR="003050C3" w:rsidRDefault="003050C3">
            <w:pPr>
              <w:rPr>
                <w:b/>
                <w:bCs/>
              </w:rPr>
            </w:pP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-Diğer Görüşler................................................................................................................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8556" w:type="dxa"/>
          </w:tcPr>
          <w:p w:rsidR="005F59C3" w:rsidRDefault="005F59C3">
            <w:pPr>
              <w:jc w:val="both"/>
              <w:rPr>
                <w:b/>
                <w:bCs/>
              </w:rPr>
            </w:pPr>
          </w:p>
          <w:p w:rsidR="003050C3" w:rsidRDefault="003050C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Alım Heyeti Programının Eşzamanlı Olarak Gerçekleştirildiği Fuar Profili </w:t>
            </w:r>
            <w:r w:rsidR="00774D19">
              <w:rPr>
                <w:b/>
                <w:bCs/>
              </w:rPr>
              <w:t>ve Düşünceleriniz</w:t>
            </w: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8556" w:type="dxa"/>
          </w:tcPr>
          <w:p w:rsidR="003050C3" w:rsidRDefault="003050C3">
            <w:pPr>
              <w:rPr>
                <w:b/>
                <w:bCs/>
              </w:rPr>
            </w:pP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-Fuar </w:t>
            </w:r>
            <w:r w:rsidR="00774D19">
              <w:rPr>
                <w:b/>
                <w:bCs/>
              </w:rPr>
              <w:t>Stant</w:t>
            </w:r>
            <w:r>
              <w:rPr>
                <w:b/>
                <w:bCs/>
              </w:rPr>
              <w:t xml:space="preserve"> Alanı (m 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)                                    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-Fuarda </w:t>
            </w:r>
            <w:r w:rsidR="00774D19">
              <w:rPr>
                <w:b/>
                <w:bCs/>
              </w:rPr>
              <w:t>Stant</w:t>
            </w:r>
            <w:r>
              <w:rPr>
                <w:b/>
                <w:bCs/>
              </w:rPr>
              <w:t xml:space="preserve"> Açan Türk Firma Sayısı         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-Fuarda </w:t>
            </w:r>
            <w:r w:rsidR="00774D19">
              <w:rPr>
                <w:b/>
                <w:bCs/>
              </w:rPr>
              <w:t>Stant</w:t>
            </w:r>
            <w:r>
              <w:rPr>
                <w:b/>
                <w:bCs/>
              </w:rPr>
              <w:t xml:space="preserve"> Açan Yabancı Firma Sayısı    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-Bir Sonraki Fuarla Eşzamanlı Alım Heyeti Gerçekleştirilmesi   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</w:rPr>
              <w:sym w:font="Symbol" w:char="F080"/>
            </w:r>
            <w:r>
              <w:rPr>
                <w:b/>
                <w:bCs/>
              </w:rPr>
              <w:t xml:space="preserve">Evet    </w:t>
            </w:r>
            <w:r>
              <w:rPr>
                <w:b/>
                <w:bCs/>
              </w:rPr>
              <w:sym w:font="Symbol" w:char="F080"/>
            </w:r>
            <w:r>
              <w:rPr>
                <w:b/>
                <w:bCs/>
              </w:rPr>
              <w:t>Hayır</w:t>
            </w:r>
          </w:p>
          <w:p w:rsidR="003050C3" w:rsidRDefault="003050C3">
            <w:pPr>
              <w:rPr>
                <w:b/>
                <w:bCs/>
              </w:rPr>
            </w:pP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-Diğer Görüşler................................................................................................................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</w:p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8556" w:type="dxa"/>
          </w:tcPr>
          <w:p w:rsidR="003050C3" w:rsidRDefault="003050C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Alım Heyeti Programı Kapsamında Belirlenen Hedef Ülkelerin Sektörel Uygunluğu Hakkındaki Düşünceleriniz</w:t>
            </w: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8556" w:type="dxa"/>
          </w:tcPr>
          <w:p w:rsidR="003050C3" w:rsidRDefault="003050C3">
            <w:pPr>
              <w:rPr>
                <w:b/>
                <w:bCs/>
              </w:rPr>
            </w:pP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-Alım Heyeti Programına Katılan Ülkeler.....................................................................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</w:p>
          <w:p w:rsidR="003050C3" w:rsidRDefault="003050C3">
            <w:pPr>
              <w:rPr>
                <w:b/>
                <w:bCs/>
              </w:rPr>
            </w:pP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-Bir Sonraki Alım Heyeti Programına Katılmasında Yarar Görülen Ülkeler...........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</w:p>
          <w:p w:rsidR="003050C3" w:rsidRDefault="003050C3">
            <w:pPr>
              <w:rPr>
                <w:b/>
                <w:bCs/>
              </w:rPr>
            </w:pPr>
          </w:p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8556" w:type="dxa"/>
          </w:tcPr>
          <w:p w:rsidR="003050C3" w:rsidRDefault="003050C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İkili İş Görüşmelerinde Yabancı ve Türk Firmaların Eşleştirilmeleri Konusunda Görüşleriniz ve Nedenleri</w:t>
            </w: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8556" w:type="dxa"/>
          </w:tcPr>
          <w:p w:rsidR="003050C3" w:rsidRDefault="003050C3">
            <w:pPr>
              <w:rPr>
                <w:b/>
                <w:bCs/>
              </w:rPr>
            </w:pP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-Doğru Eşleştirme </w:t>
            </w:r>
            <w:r>
              <w:rPr>
                <w:b/>
                <w:bCs/>
              </w:rPr>
              <w:sym w:font="Symbol" w:char="F080"/>
            </w:r>
          </w:p>
          <w:p w:rsidR="003050C3" w:rsidRDefault="003050C3">
            <w:pPr>
              <w:rPr>
                <w:b/>
                <w:bCs/>
              </w:rPr>
            </w:pP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-Eksik Eşleştirme </w:t>
            </w:r>
            <w:r>
              <w:rPr>
                <w:b/>
                <w:bCs/>
              </w:rPr>
              <w:sym w:font="Symbol" w:char="F080"/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- Duyuruya Geç Çıkılması </w:t>
            </w:r>
            <w:r>
              <w:rPr>
                <w:b/>
                <w:bCs/>
              </w:rPr>
              <w:sym w:font="Symbol" w:char="F080"/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- Başvuru Formlarında Eksik Bilgi </w:t>
            </w:r>
            <w:r>
              <w:rPr>
                <w:b/>
                <w:bCs/>
              </w:rPr>
              <w:sym w:font="Symbol" w:char="F080"/>
            </w:r>
          </w:p>
          <w:p w:rsidR="003050C3" w:rsidRDefault="003050C3">
            <w:pPr>
              <w:rPr>
                <w:b/>
                <w:bCs/>
              </w:rPr>
            </w:pP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- Başvuru Formlarında Yanlış Bilgi </w:t>
            </w:r>
            <w:r>
              <w:rPr>
                <w:b/>
                <w:bCs/>
              </w:rPr>
              <w:sym w:font="Symbol" w:char="F080"/>
            </w:r>
          </w:p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8556" w:type="dxa"/>
          </w:tcPr>
          <w:p w:rsidR="003050C3" w:rsidRDefault="003050C3">
            <w:pPr>
              <w:pStyle w:val="Balk5"/>
              <w:rPr>
                <w:b w:val="0"/>
                <w:bCs w:val="0"/>
              </w:rPr>
            </w:pPr>
            <w:r>
              <w:t>Diğer Görüşler</w:t>
            </w:r>
          </w:p>
        </w:tc>
      </w:tr>
      <w:tr w:rsidR="003050C3">
        <w:tblPrEx>
          <w:tblCellMar>
            <w:top w:w="0" w:type="dxa"/>
            <w:bottom w:w="0" w:type="dxa"/>
          </w:tblCellMar>
        </w:tblPrEx>
        <w:trPr>
          <w:trHeight w:val="1781"/>
        </w:trPr>
        <w:tc>
          <w:tcPr>
            <w:tcW w:w="8556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............................................................................................................................................</w:t>
            </w:r>
          </w:p>
          <w:p w:rsidR="003050C3" w:rsidRDefault="003050C3">
            <w:pPr>
              <w:rPr>
                <w:b/>
                <w:bCs/>
              </w:rPr>
            </w:pPr>
          </w:p>
        </w:tc>
      </w:tr>
    </w:tbl>
    <w:p w:rsidR="003050C3" w:rsidRDefault="003050C3">
      <w:pPr>
        <w:rPr>
          <w:b/>
          <w:bCs/>
          <w:u w:val="single"/>
        </w:rPr>
      </w:pPr>
    </w:p>
    <w:p w:rsidR="003050C3" w:rsidRDefault="003050C3">
      <w:pPr>
        <w:rPr>
          <w:b/>
          <w:bCs/>
          <w:u w:val="single"/>
        </w:rPr>
      </w:pPr>
    </w:p>
    <w:p w:rsidR="003050C3" w:rsidRDefault="003050C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RAPORU DÜZENLEYEN KİŞİ: </w:t>
      </w:r>
    </w:p>
    <w:p w:rsidR="003050C3" w:rsidRDefault="003050C3">
      <w:pPr>
        <w:rPr>
          <w:b/>
          <w:bCs/>
          <w:u w:val="single"/>
        </w:rPr>
      </w:pPr>
    </w:p>
    <w:p w:rsidR="003050C3" w:rsidRDefault="003050C3">
      <w:pPr>
        <w:rPr>
          <w:b/>
          <w:bCs/>
          <w:u w:val="single"/>
        </w:rPr>
      </w:pPr>
    </w:p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  <w:r>
        <w:rPr>
          <w:b/>
          <w:bCs/>
        </w:rPr>
        <w:t>YABANCI KATILIMCILARIN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23"/>
        <w:gridCol w:w="4223"/>
      </w:tblGrid>
      <w:tr w:rsidR="003050C3">
        <w:tblPrEx>
          <w:tblCellMar>
            <w:top w:w="0" w:type="dxa"/>
            <w:bottom w:w="0" w:type="dxa"/>
          </w:tblCellMar>
        </w:tblPrEx>
        <w:tc>
          <w:tcPr>
            <w:tcW w:w="4223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SAYISI</w:t>
            </w:r>
          </w:p>
        </w:tc>
        <w:tc>
          <w:tcPr>
            <w:tcW w:w="4223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4223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ANKET FORMU SAYISI</w:t>
            </w:r>
          </w:p>
        </w:tc>
        <w:tc>
          <w:tcPr>
            <w:tcW w:w="4223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</w:tbl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  <w:r>
        <w:rPr>
          <w:b/>
          <w:bCs/>
        </w:rPr>
        <w:t>ANKET FORMLARINA VERDİKLERİ CEVAPLAR</w:t>
      </w:r>
    </w:p>
    <w:tbl>
      <w:tblPr>
        <w:tblW w:w="8402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500"/>
        <w:gridCol w:w="821"/>
        <w:gridCol w:w="621"/>
        <w:gridCol w:w="890"/>
        <w:gridCol w:w="1363"/>
        <w:gridCol w:w="870"/>
        <w:gridCol w:w="947"/>
        <w:gridCol w:w="1282"/>
        <w:gridCol w:w="1108"/>
      </w:tblGrid>
      <w:tr w:rsidR="00A242FD">
        <w:trPr>
          <w:trHeight w:val="96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ÇOK İYİ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İYİ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ORTA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YETERSİZ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EVET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HAYIR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BELİRSİZ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ABD DOLARI</w:t>
            </w:r>
          </w:p>
        </w:tc>
      </w:tr>
      <w:tr w:rsidR="00A242FD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</w:tr>
      <w:tr w:rsidR="00A242FD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</w:tr>
      <w:tr w:rsidR="00A242FD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</w:tr>
      <w:tr w:rsidR="00A242FD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</w:tr>
      <w:tr w:rsidR="00A242FD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</w:tr>
      <w:tr w:rsidR="00A242FD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</w:tr>
      <w:tr w:rsidR="00A242FD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242FD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242FD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242FD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242FD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242FD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242FD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242FD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242FD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2FD" w:rsidRDefault="00A242F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  <w:r>
        <w:rPr>
          <w:b/>
          <w:bCs/>
          <w:u w:val="single"/>
        </w:rPr>
        <w:t>EK</w:t>
      </w:r>
      <w:r>
        <w:rPr>
          <w:b/>
          <w:bCs/>
        </w:rPr>
        <w:t>: Yabancı Katılımcı Anket Formları</w:t>
      </w:r>
    </w:p>
    <w:p w:rsidR="003050C3" w:rsidRDefault="003050C3">
      <w:pPr>
        <w:rPr>
          <w:b/>
          <w:bCs/>
          <w:u w:val="single"/>
        </w:rPr>
      </w:pPr>
    </w:p>
    <w:p w:rsidR="003050C3" w:rsidRDefault="003050C3">
      <w:pPr>
        <w:rPr>
          <w:b/>
          <w:bCs/>
          <w:u w:val="single"/>
        </w:rPr>
      </w:pPr>
    </w:p>
    <w:p w:rsidR="003050C3" w:rsidRDefault="003050C3">
      <w:pPr>
        <w:rPr>
          <w:b/>
          <w:bCs/>
          <w:u w:val="single"/>
        </w:rPr>
      </w:pPr>
    </w:p>
    <w:p w:rsidR="003050C3" w:rsidRDefault="003050C3">
      <w:pPr>
        <w:rPr>
          <w:b/>
          <w:bCs/>
          <w:u w:val="single"/>
        </w:rPr>
      </w:pPr>
    </w:p>
    <w:p w:rsidR="003050C3" w:rsidRDefault="003050C3">
      <w:pPr>
        <w:rPr>
          <w:b/>
          <w:bCs/>
          <w:u w:val="single"/>
        </w:rPr>
      </w:pPr>
    </w:p>
    <w:p w:rsidR="003050C3" w:rsidRDefault="003050C3">
      <w:pPr>
        <w:rPr>
          <w:b/>
          <w:bCs/>
          <w:u w:val="single"/>
        </w:rPr>
      </w:pPr>
    </w:p>
    <w:p w:rsidR="003050C3" w:rsidRDefault="003050C3">
      <w:pPr>
        <w:rPr>
          <w:b/>
          <w:bCs/>
          <w:u w:val="single"/>
        </w:rPr>
      </w:pPr>
    </w:p>
    <w:p w:rsidR="003050C3" w:rsidRDefault="003050C3">
      <w:pPr>
        <w:rPr>
          <w:b/>
          <w:bCs/>
          <w:u w:val="single"/>
        </w:rPr>
      </w:pPr>
    </w:p>
    <w:p w:rsidR="003050C3" w:rsidRDefault="003050C3">
      <w:pPr>
        <w:rPr>
          <w:b/>
          <w:bCs/>
          <w:u w:val="single"/>
        </w:rPr>
      </w:pPr>
    </w:p>
    <w:p w:rsidR="003050C3" w:rsidRDefault="003050C3">
      <w:pPr>
        <w:rPr>
          <w:b/>
          <w:bCs/>
          <w:u w:val="single"/>
        </w:rPr>
      </w:pPr>
    </w:p>
    <w:p w:rsidR="003050C3" w:rsidRDefault="003050C3">
      <w:pPr>
        <w:rPr>
          <w:b/>
          <w:bCs/>
          <w:u w:val="single"/>
        </w:rPr>
      </w:pPr>
    </w:p>
    <w:p w:rsidR="005F59C3" w:rsidRDefault="005F59C3">
      <w:pPr>
        <w:rPr>
          <w:b/>
          <w:bCs/>
          <w:u w:val="single"/>
        </w:rPr>
      </w:pPr>
    </w:p>
    <w:p w:rsidR="003050C3" w:rsidRDefault="003050C3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EK 1:</w:t>
      </w:r>
    </w:p>
    <w:p w:rsidR="003050C3" w:rsidRDefault="003050C3">
      <w:pPr>
        <w:rPr>
          <w:b/>
          <w:bCs/>
        </w:rPr>
      </w:pPr>
      <w:r>
        <w:rPr>
          <w:b/>
          <w:bCs/>
        </w:rPr>
        <w:t>YABANCI KATILIMCI LİSTESİ(ÜLKE, FİRMA ADI,</w:t>
      </w:r>
      <w:r w:rsidR="00774D19">
        <w:rPr>
          <w:b/>
          <w:bCs/>
        </w:rPr>
        <w:t xml:space="preserve"> </w:t>
      </w:r>
      <w:r>
        <w:rPr>
          <w:b/>
          <w:bCs/>
        </w:rPr>
        <w:t>FİRMA TEMSİLCİSİ)</w:t>
      </w:r>
    </w:p>
    <w:p w:rsidR="003050C3" w:rsidRDefault="003050C3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2160"/>
        <w:gridCol w:w="2700"/>
        <w:gridCol w:w="2802"/>
      </w:tblGrid>
      <w:tr w:rsidR="003050C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3050C3" w:rsidRDefault="003050C3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3050C3" w:rsidRDefault="003050C3">
            <w:pPr>
              <w:ind w:left="-13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ÜLKE</w:t>
            </w:r>
          </w:p>
        </w:tc>
        <w:tc>
          <w:tcPr>
            <w:tcW w:w="2700" w:type="dxa"/>
          </w:tcPr>
          <w:p w:rsidR="003050C3" w:rsidRDefault="003050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FİRMA ADI</w:t>
            </w:r>
          </w:p>
        </w:tc>
        <w:tc>
          <w:tcPr>
            <w:tcW w:w="2802" w:type="dxa"/>
          </w:tcPr>
          <w:p w:rsidR="003050C3" w:rsidRDefault="003050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FİRMA TEMSİLCİSİ</w:t>
            </w: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6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6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6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6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6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6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16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16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16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16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16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16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16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16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16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16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16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16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16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16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16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16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16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16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16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16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16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16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216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16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16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216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216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16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16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216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216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216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16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16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</w:tbl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  <w:r>
        <w:rPr>
          <w:b/>
          <w:bCs/>
        </w:rPr>
        <w:lastRenderedPageBreak/>
        <w:t>TÜRK KATILIMCILARIN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23"/>
        <w:gridCol w:w="4223"/>
      </w:tblGrid>
      <w:tr w:rsidR="003050C3">
        <w:tblPrEx>
          <w:tblCellMar>
            <w:top w:w="0" w:type="dxa"/>
            <w:bottom w:w="0" w:type="dxa"/>
          </w:tblCellMar>
        </w:tblPrEx>
        <w:tc>
          <w:tcPr>
            <w:tcW w:w="4223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SAYISI</w:t>
            </w:r>
          </w:p>
        </w:tc>
        <w:tc>
          <w:tcPr>
            <w:tcW w:w="4223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4223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ANKET FORMU SAYISI</w:t>
            </w:r>
          </w:p>
        </w:tc>
        <w:tc>
          <w:tcPr>
            <w:tcW w:w="4223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</w:tbl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  <w:r>
        <w:rPr>
          <w:b/>
          <w:bCs/>
        </w:rPr>
        <w:t>ANKET FORMLARINA VERDİKLERİ CEVAPLAR</w:t>
      </w:r>
    </w:p>
    <w:tbl>
      <w:tblPr>
        <w:tblW w:w="8640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641"/>
        <w:gridCol w:w="825"/>
        <w:gridCol w:w="745"/>
        <w:gridCol w:w="888"/>
        <w:gridCol w:w="1354"/>
        <w:gridCol w:w="871"/>
        <w:gridCol w:w="941"/>
        <w:gridCol w:w="1274"/>
        <w:gridCol w:w="1101"/>
      </w:tblGrid>
      <w:tr w:rsidR="00864103">
        <w:trPr>
          <w:trHeight w:val="960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ÇOK İYİ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İYİ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ORTA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YETERSİZ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EVET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HAYIR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BELİRSİZ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ABD DOLARI</w:t>
            </w:r>
          </w:p>
        </w:tc>
      </w:tr>
      <w:tr w:rsidR="00864103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</w:tr>
      <w:tr w:rsidR="00864103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</w:tr>
      <w:tr w:rsidR="00864103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</w:tr>
      <w:tr w:rsidR="00864103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</w:tr>
      <w:tr w:rsidR="00864103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</w:tr>
      <w:tr w:rsidR="00864103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</w:tr>
      <w:tr w:rsidR="00864103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</w:tr>
      <w:tr w:rsidR="00864103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rPr>
                <w:rFonts w:eastAsia="Arial Unicode M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rPr>
                <w:rFonts w:eastAsia="Arial Unicode MS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03" w:rsidRDefault="00864103">
            <w:r>
              <w:rPr>
                <w:rFonts w:eastAsia="Arial Unicode M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4103" w:rsidRDefault="008641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  <w:r>
        <w:rPr>
          <w:b/>
          <w:bCs/>
          <w:u w:val="single"/>
        </w:rPr>
        <w:t>EK</w:t>
      </w:r>
      <w:r>
        <w:rPr>
          <w:b/>
          <w:bCs/>
        </w:rPr>
        <w:t>: Türk Katılımcı Anket Formları</w:t>
      </w:r>
    </w:p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</w:p>
    <w:p w:rsidR="003050C3" w:rsidRDefault="003050C3">
      <w:pPr>
        <w:rPr>
          <w:b/>
          <w:bCs/>
        </w:rPr>
      </w:pPr>
    </w:p>
    <w:p w:rsidR="003050C3" w:rsidRDefault="003050C3"/>
    <w:p w:rsidR="00F70A11" w:rsidRDefault="00F70A11"/>
    <w:p w:rsidR="00F70A11" w:rsidRDefault="00F70A11"/>
    <w:p w:rsidR="00F70A11" w:rsidRDefault="00F70A11"/>
    <w:p w:rsidR="00F70A11" w:rsidRDefault="00F70A11"/>
    <w:p w:rsidR="00F70A11" w:rsidRDefault="00F70A11"/>
    <w:p w:rsidR="003050C3" w:rsidRDefault="003050C3"/>
    <w:p w:rsidR="005F59C3" w:rsidRDefault="005F59C3">
      <w:pPr>
        <w:rPr>
          <w:b/>
          <w:bCs/>
          <w:u w:val="single"/>
        </w:rPr>
      </w:pPr>
    </w:p>
    <w:p w:rsidR="003050C3" w:rsidRDefault="003050C3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EK 2:</w:t>
      </w:r>
    </w:p>
    <w:p w:rsidR="003050C3" w:rsidRDefault="003050C3">
      <w:pPr>
        <w:rPr>
          <w:b/>
          <w:bCs/>
        </w:rPr>
      </w:pPr>
      <w:r>
        <w:rPr>
          <w:b/>
          <w:bCs/>
        </w:rPr>
        <w:t>TÜRK KATILIMCI LİSTESİ(FİRMA ADI,</w:t>
      </w:r>
      <w:r w:rsidR="00774D19">
        <w:rPr>
          <w:b/>
          <w:bCs/>
        </w:rPr>
        <w:t xml:space="preserve"> </w:t>
      </w:r>
      <w:r>
        <w:rPr>
          <w:b/>
          <w:bCs/>
        </w:rPr>
        <w:t>VERGİ NUMARASI)</w:t>
      </w:r>
    </w:p>
    <w:p w:rsidR="003050C3" w:rsidRDefault="003050C3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3420"/>
        <w:gridCol w:w="2340"/>
      </w:tblGrid>
      <w:tr w:rsidR="003050C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050C3" w:rsidRDefault="003050C3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</w:tcPr>
          <w:p w:rsidR="003050C3" w:rsidRDefault="003050C3">
            <w:pPr>
              <w:pStyle w:val="Balk6"/>
            </w:pPr>
            <w:r>
              <w:t xml:space="preserve">             FİRMA ADI</w:t>
            </w:r>
          </w:p>
        </w:tc>
        <w:tc>
          <w:tcPr>
            <w:tcW w:w="2340" w:type="dxa"/>
          </w:tcPr>
          <w:p w:rsidR="003050C3" w:rsidRDefault="003050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VERGİ NUMARASI</w:t>
            </w: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2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2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2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2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2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2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42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2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2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42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42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42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42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42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42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42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42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42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42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42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42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42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42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42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42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42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42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42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42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42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42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42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42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42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42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42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342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342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342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  <w:tr w:rsidR="003050C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050C3" w:rsidRDefault="003050C3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420" w:type="dxa"/>
          </w:tcPr>
          <w:p w:rsidR="003050C3" w:rsidRDefault="003050C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050C3" w:rsidRDefault="003050C3">
            <w:pPr>
              <w:rPr>
                <w:b/>
                <w:bCs/>
              </w:rPr>
            </w:pPr>
          </w:p>
        </w:tc>
      </w:tr>
    </w:tbl>
    <w:p w:rsidR="003050C3" w:rsidRDefault="003050C3"/>
    <w:p w:rsidR="003050C3" w:rsidRDefault="003050C3"/>
    <w:p w:rsidR="00774D19" w:rsidRDefault="00774D19"/>
    <w:p w:rsidR="000C48C6" w:rsidRDefault="000C48C6" w:rsidP="008364E2">
      <w:pPr>
        <w:ind w:right="-1137"/>
        <w:rPr>
          <w:b/>
          <w:bCs/>
          <w:color w:val="FF0000"/>
          <w:u w:val="single"/>
        </w:rPr>
        <w:sectPr w:rsidR="000C48C6" w:rsidSect="000C48C6">
          <w:headerReference w:type="default" r:id="rId6"/>
          <w:footerReference w:type="even" r:id="rId7"/>
          <w:footerReference w:type="default" r:id="rId8"/>
          <w:pgSz w:w="11906" w:h="16838"/>
          <w:pgMar w:top="1361" w:right="1797" w:bottom="1134" w:left="1797" w:header="709" w:footer="709" w:gutter="0"/>
          <w:cols w:space="708"/>
          <w:docGrid w:linePitch="360"/>
        </w:sectPr>
      </w:pPr>
    </w:p>
    <w:p w:rsidR="00774D19" w:rsidRPr="00177B01" w:rsidRDefault="00774D19" w:rsidP="000C48C6">
      <w:pPr>
        <w:ind w:left="-900" w:right="-1137"/>
        <w:rPr>
          <w:b/>
          <w:bCs/>
          <w:u w:val="single"/>
        </w:rPr>
      </w:pPr>
    </w:p>
    <w:p w:rsidR="001E6CCE" w:rsidRPr="00177B01" w:rsidRDefault="000C48C6" w:rsidP="00774D19">
      <w:pPr>
        <w:rPr>
          <w:b/>
          <w:bCs/>
        </w:rPr>
      </w:pPr>
      <w:r w:rsidRPr="00177B01">
        <w:rPr>
          <w:b/>
          <w:bCs/>
        </w:rPr>
        <w:t>EK 3:</w:t>
      </w:r>
      <w:r w:rsidR="00774D19" w:rsidRPr="00177B01">
        <w:rPr>
          <w:b/>
          <w:bCs/>
        </w:rPr>
        <w:t xml:space="preserve">ALIM HEYETİ KATILIMCILARININ </w:t>
      </w:r>
      <w:r w:rsidR="00A6366E" w:rsidRPr="00177B01">
        <w:rPr>
          <w:b/>
          <w:bCs/>
        </w:rPr>
        <w:t xml:space="preserve">İKİLİ İŞ </w:t>
      </w:r>
      <w:r w:rsidR="00774D19" w:rsidRPr="00177B01">
        <w:rPr>
          <w:b/>
          <w:bCs/>
        </w:rPr>
        <w:t>GÖRÜŞME</w:t>
      </w:r>
      <w:r w:rsidR="00A6366E" w:rsidRPr="00177B01">
        <w:rPr>
          <w:b/>
          <w:bCs/>
        </w:rPr>
        <w:t>Sİ</w:t>
      </w:r>
      <w:r w:rsidR="00774D19" w:rsidRPr="00177B01">
        <w:rPr>
          <w:b/>
          <w:bCs/>
        </w:rPr>
        <w:t xml:space="preserve"> ÇİZELGESİ </w:t>
      </w:r>
    </w:p>
    <w:p w:rsidR="000C48C6" w:rsidRPr="00C12B76" w:rsidRDefault="00774D19" w:rsidP="00774D19">
      <w:pPr>
        <w:rPr>
          <w:b/>
          <w:bCs/>
          <w:color w:val="FF0000"/>
        </w:rPr>
      </w:pPr>
      <w:r w:rsidRPr="00C12B76">
        <w:rPr>
          <w:b/>
          <w:bCs/>
          <w:color w:val="FF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  <w:gridCol w:w="2398"/>
        <w:gridCol w:w="2198"/>
        <w:gridCol w:w="1875"/>
        <w:gridCol w:w="2604"/>
        <w:gridCol w:w="2329"/>
        <w:gridCol w:w="2839"/>
      </w:tblGrid>
      <w:tr w:rsidR="000C48C6" w:rsidRPr="000C48C6">
        <w:trPr>
          <w:trHeight w:val="523"/>
        </w:trPr>
        <w:tc>
          <w:tcPr>
            <w:tcW w:w="0" w:type="auto"/>
            <w:shd w:val="clear" w:color="auto" w:fill="auto"/>
            <w:noWrap/>
            <w:vAlign w:val="bottom"/>
          </w:tcPr>
          <w:p w:rsidR="000C48C6" w:rsidRPr="000C48C6" w:rsidRDefault="000C48C6">
            <w:pPr>
              <w:rPr>
                <w:rFonts w:ascii="Arial TUR" w:hAnsi="Arial TUR" w:cs="Arial TUR"/>
                <w:sz w:val="20"/>
                <w:szCs w:val="20"/>
              </w:rPr>
            </w:pPr>
            <w:bookmarkStart w:id="0" w:name="RANGE!A1:G47"/>
            <w:bookmarkEnd w:id="0"/>
          </w:p>
        </w:tc>
        <w:tc>
          <w:tcPr>
            <w:tcW w:w="0" w:type="auto"/>
            <w:gridSpan w:val="6"/>
            <w:shd w:val="clear" w:color="auto" w:fill="auto"/>
            <w:noWrap/>
            <w:vAlign w:val="bottom"/>
          </w:tcPr>
          <w:p w:rsidR="000C48C6" w:rsidRPr="000C48C6" w:rsidRDefault="000C48C6" w:rsidP="000C48C6">
            <w:pPr>
              <w:jc w:val="center"/>
              <w:rPr>
                <w:rFonts w:ascii="Arial TUR" w:hAnsi="Arial TUR" w:cs="Arial TUR"/>
                <w:b/>
              </w:rPr>
            </w:pPr>
            <w:r w:rsidRPr="000C48C6">
              <w:rPr>
                <w:rFonts w:ascii="Arial TUR" w:hAnsi="Arial TUR" w:cs="Arial TUR"/>
                <w:b/>
              </w:rPr>
              <w:t>ALIM HEYETİNE KATILAN TÜRK FİRMALARININ GÖRÜŞME VE İHRACAT RAKAMI BİLGİLERİ</w:t>
            </w:r>
          </w:p>
        </w:tc>
      </w:tr>
      <w:tr w:rsidR="000C48C6" w:rsidRPr="000C48C6">
        <w:trPr>
          <w:trHeight w:val="1245"/>
        </w:trPr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jc w:val="center"/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48C6" w:rsidRPr="000C48C6" w:rsidRDefault="000C48C6">
            <w:pPr>
              <w:jc w:val="center"/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ALIM HEYETİNE KATILAN TÜRK FİRMASI UNVANI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48C6" w:rsidRPr="000C48C6" w:rsidRDefault="000C48C6">
            <w:pPr>
              <w:jc w:val="center"/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TÜRK FİRMASININ VERGİ NUMARASI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48C6" w:rsidRPr="000C48C6" w:rsidRDefault="000C48C6">
            <w:pPr>
              <w:jc w:val="center"/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YILLIK TOPLAM İHRACAT RAKAMI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48C6" w:rsidRPr="000C48C6" w:rsidRDefault="000C48C6">
            <w:pPr>
              <w:jc w:val="center"/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GÖRÜŞME YAPTIĞI YABANCI FİRMALARIN UNVANLARI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48C6" w:rsidRPr="000C48C6" w:rsidRDefault="000C48C6">
            <w:pPr>
              <w:jc w:val="center"/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 xml:space="preserve">GÖRÜŞME YAPILAN FİRMALARIN ÜLKELERİ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48C6" w:rsidRPr="000C48C6" w:rsidRDefault="000C48C6">
            <w:pPr>
              <w:jc w:val="center"/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TÜRK FİRMASININ GÖRÜŞME YAPILAN FİRMA MENŞE ÜLKESİNE İHRACATI</w:t>
            </w:r>
          </w:p>
        </w:tc>
      </w:tr>
      <w:tr w:rsidR="000C48C6" w:rsidRPr="000C48C6">
        <w:trPr>
          <w:cantSplit/>
          <w:trHeight w:val="39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C48C6" w:rsidRPr="000C48C6" w:rsidRDefault="000C48C6">
            <w:pPr>
              <w:jc w:val="center"/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0C48C6" w:rsidRDefault="000C48C6">
            <w:pPr>
              <w:rPr>
                <w:sz w:val="20"/>
                <w:szCs w:val="20"/>
              </w:rPr>
            </w:pPr>
            <w:r w:rsidRPr="000C48C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8C6" w:rsidRPr="000C48C6">
        <w:trPr>
          <w:cantSplit/>
          <w:trHeight w:val="439"/>
        </w:trPr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0C48C6" w:rsidRDefault="000C48C6">
            <w:pPr>
              <w:rPr>
                <w:sz w:val="20"/>
                <w:szCs w:val="20"/>
              </w:rPr>
            </w:pPr>
            <w:r w:rsidRPr="000C48C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8C6" w:rsidRPr="000C48C6">
        <w:trPr>
          <w:cantSplit/>
          <w:trHeight w:val="517"/>
        </w:trPr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0C48C6" w:rsidRDefault="000C48C6">
            <w:pPr>
              <w:rPr>
                <w:sz w:val="20"/>
                <w:szCs w:val="20"/>
              </w:rPr>
            </w:pPr>
            <w:r w:rsidRPr="000C48C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8C6" w:rsidRPr="000C48C6">
        <w:trPr>
          <w:cantSplit/>
          <w:trHeight w:val="331"/>
        </w:trPr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0C48C6" w:rsidRDefault="000C48C6">
            <w:pPr>
              <w:rPr>
                <w:sz w:val="20"/>
                <w:szCs w:val="20"/>
              </w:rPr>
            </w:pPr>
            <w:r w:rsidRPr="000C48C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8C6" w:rsidRPr="000C48C6">
        <w:trPr>
          <w:cantSplit/>
          <w:trHeight w:val="507"/>
        </w:trPr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0C48C6" w:rsidRDefault="000C48C6">
            <w:pPr>
              <w:rPr>
                <w:sz w:val="20"/>
                <w:szCs w:val="20"/>
              </w:rPr>
            </w:pPr>
            <w:r w:rsidRPr="000C48C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8C6" w:rsidRPr="000C48C6">
        <w:trPr>
          <w:trHeight w:val="60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C48C6" w:rsidRPr="000C48C6" w:rsidRDefault="000C48C6">
            <w:pPr>
              <w:jc w:val="center"/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0C48C6" w:rsidRDefault="000C48C6">
            <w:pPr>
              <w:rPr>
                <w:sz w:val="20"/>
                <w:szCs w:val="20"/>
              </w:rPr>
            </w:pPr>
            <w:r w:rsidRPr="000C48C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8C6" w:rsidRPr="000C48C6">
        <w:trPr>
          <w:trHeight w:val="600"/>
        </w:trPr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0C48C6" w:rsidRDefault="000C48C6">
            <w:pPr>
              <w:rPr>
                <w:sz w:val="20"/>
                <w:szCs w:val="20"/>
              </w:rPr>
            </w:pPr>
            <w:r w:rsidRPr="000C48C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8C6" w:rsidRPr="000C48C6">
        <w:trPr>
          <w:trHeight w:val="600"/>
        </w:trPr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0C48C6" w:rsidRDefault="000C48C6">
            <w:pPr>
              <w:rPr>
                <w:sz w:val="20"/>
                <w:szCs w:val="20"/>
              </w:rPr>
            </w:pPr>
            <w:r w:rsidRPr="000C48C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8C6" w:rsidRPr="000C48C6">
        <w:trPr>
          <w:trHeight w:val="600"/>
        </w:trPr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0C48C6" w:rsidRDefault="000C48C6">
            <w:pPr>
              <w:rPr>
                <w:sz w:val="20"/>
                <w:szCs w:val="20"/>
              </w:rPr>
            </w:pPr>
            <w:r w:rsidRPr="000C48C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8C6" w:rsidRPr="000C48C6">
        <w:trPr>
          <w:trHeight w:val="600"/>
        </w:trPr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0C48C6" w:rsidRDefault="000C48C6">
            <w:pPr>
              <w:rPr>
                <w:sz w:val="20"/>
                <w:szCs w:val="20"/>
              </w:rPr>
            </w:pPr>
            <w:r w:rsidRPr="000C48C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8C6" w:rsidRPr="000C48C6">
        <w:trPr>
          <w:trHeight w:val="60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C48C6" w:rsidRPr="000C48C6" w:rsidRDefault="000C48C6">
            <w:pPr>
              <w:jc w:val="center"/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0C48C6" w:rsidRDefault="000C48C6">
            <w:pPr>
              <w:rPr>
                <w:sz w:val="20"/>
                <w:szCs w:val="20"/>
              </w:rPr>
            </w:pPr>
            <w:r w:rsidRPr="000C48C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8C6" w:rsidRPr="000C48C6">
        <w:trPr>
          <w:trHeight w:val="600"/>
        </w:trPr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0C48C6" w:rsidRDefault="000C48C6">
            <w:pPr>
              <w:rPr>
                <w:sz w:val="20"/>
                <w:szCs w:val="20"/>
              </w:rPr>
            </w:pPr>
            <w:r w:rsidRPr="000C48C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8C6" w:rsidRPr="000C48C6">
        <w:trPr>
          <w:trHeight w:val="600"/>
        </w:trPr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0C48C6" w:rsidRDefault="000C48C6">
            <w:pPr>
              <w:rPr>
                <w:sz w:val="20"/>
                <w:szCs w:val="20"/>
              </w:rPr>
            </w:pPr>
            <w:r w:rsidRPr="000C48C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8C6" w:rsidRPr="000C48C6">
        <w:trPr>
          <w:trHeight w:val="600"/>
        </w:trPr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0C48C6" w:rsidRDefault="000C48C6">
            <w:pPr>
              <w:rPr>
                <w:sz w:val="20"/>
                <w:szCs w:val="20"/>
              </w:rPr>
            </w:pPr>
            <w:r w:rsidRPr="000C48C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8C6" w:rsidRPr="000C48C6">
        <w:trPr>
          <w:trHeight w:val="600"/>
        </w:trPr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0C48C6" w:rsidRDefault="000C48C6">
            <w:pPr>
              <w:rPr>
                <w:sz w:val="20"/>
                <w:szCs w:val="20"/>
              </w:rPr>
            </w:pPr>
            <w:r w:rsidRPr="000C48C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8C6" w:rsidRPr="000C48C6">
        <w:trPr>
          <w:trHeight w:val="60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C48C6" w:rsidRPr="000C48C6" w:rsidRDefault="000C48C6">
            <w:pPr>
              <w:jc w:val="center"/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0C48C6" w:rsidRDefault="000C48C6">
            <w:pPr>
              <w:rPr>
                <w:sz w:val="20"/>
                <w:szCs w:val="20"/>
              </w:rPr>
            </w:pPr>
            <w:r w:rsidRPr="000C48C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8C6" w:rsidRPr="000C48C6">
        <w:trPr>
          <w:trHeight w:val="600"/>
        </w:trPr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0C48C6" w:rsidRDefault="000C48C6">
            <w:pPr>
              <w:rPr>
                <w:sz w:val="20"/>
                <w:szCs w:val="20"/>
              </w:rPr>
            </w:pPr>
            <w:r w:rsidRPr="000C48C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8C6" w:rsidRPr="000C48C6">
        <w:trPr>
          <w:trHeight w:val="600"/>
        </w:trPr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0C48C6" w:rsidRDefault="000C48C6">
            <w:pPr>
              <w:rPr>
                <w:sz w:val="20"/>
                <w:szCs w:val="20"/>
              </w:rPr>
            </w:pPr>
            <w:r w:rsidRPr="000C48C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8C6" w:rsidRPr="000C48C6">
        <w:trPr>
          <w:trHeight w:val="600"/>
        </w:trPr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0C48C6" w:rsidRDefault="000C48C6">
            <w:pPr>
              <w:rPr>
                <w:sz w:val="20"/>
                <w:szCs w:val="20"/>
              </w:rPr>
            </w:pPr>
            <w:r w:rsidRPr="000C48C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8C6" w:rsidRPr="000C48C6">
        <w:trPr>
          <w:trHeight w:val="600"/>
        </w:trPr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0C48C6" w:rsidRDefault="000C48C6">
            <w:pPr>
              <w:rPr>
                <w:sz w:val="20"/>
                <w:szCs w:val="20"/>
              </w:rPr>
            </w:pPr>
            <w:r w:rsidRPr="000C48C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8C6" w:rsidRPr="000C48C6">
        <w:trPr>
          <w:trHeight w:val="60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C48C6" w:rsidRPr="000C48C6" w:rsidRDefault="000C48C6">
            <w:pPr>
              <w:jc w:val="center"/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0C48C6" w:rsidRDefault="000C48C6">
            <w:pPr>
              <w:rPr>
                <w:sz w:val="20"/>
                <w:szCs w:val="20"/>
              </w:rPr>
            </w:pPr>
            <w:r w:rsidRPr="000C48C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8C6" w:rsidRPr="000C48C6">
        <w:trPr>
          <w:trHeight w:val="600"/>
        </w:trPr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0C48C6" w:rsidRDefault="000C48C6">
            <w:pPr>
              <w:rPr>
                <w:sz w:val="20"/>
                <w:szCs w:val="20"/>
              </w:rPr>
            </w:pPr>
            <w:r w:rsidRPr="000C48C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8C6" w:rsidRPr="000C48C6">
        <w:trPr>
          <w:trHeight w:val="600"/>
        </w:trPr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0C48C6" w:rsidRDefault="000C48C6">
            <w:pPr>
              <w:rPr>
                <w:sz w:val="20"/>
                <w:szCs w:val="20"/>
              </w:rPr>
            </w:pPr>
            <w:r w:rsidRPr="000C48C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8C6" w:rsidRPr="000C48C6">
        <w:trPr>
          <w:trHeight w:val="600"/>
        </w:trPr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0C48C6" w:rsidRDefault="000C48C6">
            <w:pPr>
              <w:rPr>
                <w:sz w:val="20"/>
                <w:szCs w:val="20"/>
              </w:rPr>
            </w:pPr>
            <w:r w:rsidRPr="000C48C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8C6" w:rsidRPr="000C48C6">
        <w:trPr>
          <w:trHeight w:val="600"/>
        </w:trPr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0C48C6" w:rsidRDefault="000C48C6">
            <w:pPr>
              <w:rPr>
                <w:sz w:val="20"/>
                <w:szCs w:val="20"/>
              </w:rPr>
            </w:pPr>
            <w:r w:rsidRPr="000C48C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8C6" w:rsidRPr="000C48C6">
        <w:trPr>
          <w:trHeight w:val="60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C48C6" w:rsidRPr="000C48C6" w:rsidRDefault="000C48C6">
            <w:pPr>
              <w:jc w:val="center"/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0C48C6" w:rsidRDefault="000C48C6">
            <w:pPr>
              <w:rPr>
                <w:sz w:val="20"/>
                <w:szCs w:val="20"/>
              </w:rPr>
            </w:pPr>
            <w:r w:rsidRPr="000C48C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8C6" w:rsidRPr="000C48C6">
        <w:trPr>
          <w:trHeight w:val="600"/>
        </w:trPr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0C48C6" w:rsidRDefault="000C48C6">
            <w:pPr>
              <w:rPr>
                <w:sz w:val="20"/>
                <w:szCs w:val="20"/>
              </w:rPr>
            </w:pPr>
            <w:r w:rsidRPr="000C48C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8C6" w:rsidRPr="000C48C6">
        <w:trPr>
          <w:trHeight w:val="600"/>
        </w:trPr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0C48C6" w:rsidRDefault="000C48C6">
            <w:pPr>
              <w:rPr>
                <w:sz w:val="20"/>
                <w:szCs w:val="20"/>
              </w:rPr>
            </w:pPr>
            <w:r w:rsidRPr="000C48C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8C6" w:rsidRPr="000C48C6">
        <w:trPr>
          <w:trHeight w:val="600"/>
        </w:trPr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0C48C6" w:rsidRDefault="000C48C6">
            <w:pPr>
              <w:rPr>
                <w:sz w:val="20"/>
                <w:szCs w:val="20"/>
              </w:rPr>
            </w:pPr>
            <w:r w:rsidRPr="000C48C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8C6" w:rsidRPr="000C48C6">
        <w:trPr>
          <w:trHeight w:val="600"/>
        </w:trPr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0C48C6" w:rsidRDefault="000C48C6">
            <w:pPr>
              <w:rPr>
                <w:sz w:val="20"/>
                <w:szCs w:val="20"/>
              </w:rPr>
            </w:pPr>
            <w:r w:rsidRPr="000C48C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8C6" w:rsidRPr="000C48C6">
        <w:trPr>
          <w:trHeight w:val="60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C48C6" w:rsidRPr="000C48C6" w:rsidRDefault="000C48C6">
            <w:pPr>
              <w:jc w:val="center"/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0C48C6" w:rsidRDefault="000C48C6">
            <w:pPr>
              <w:rPr>
                <w:sz w:val="20"/>
                <w:szCs w:val="20"/>
              </w:rPr>
            </w:pPr>
            <w:r w:rsidRPr="000C48C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8C6" w:rsidRPr="000C48C6">
        <w:trPr>
          <w:trHeight w:val="600"/>
        </w:trPr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0C48C6" w:rsidRDefault="000C48C6">
            <w:pPr>
              <w:rPr>
                <w:sz w:val="20"/>
                <w:szCs w:val="20"/>
              </w:rPr>
            </w:pPr>
            <w:r w:rsidRPr="000C48C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8C6" w:rsidRPr="000C48C6">
        <w:trPr>
          <w:trHeight w:val="600"/>
        </w:trPr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0C48C6" w:rsidRDefault="000C48C6">
            <w:pPr>
              <w:rPr>
                <w:sz w:val="20"/>
                <w:szCs w:val="20"/>
              </w:rPr>
            </w:pPr>
            <w:r w:rsidRPr="000C48C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8C6" w:rsidRPr="000C48C6">
        <w:trPr>
          <w:trHeight w:val="600"/>
        </w:trPr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0C48C6" w:rsidRDefault="000C48C6">
            <w:pPr>
              <w:rPr>
                <w:sz w:val="20"/>
                <w:szCs w:val="20"/>
              </w:rPr>
            </w:pPr>
            <w:r w:rsidRPr="000C48C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8C6" w:rsidRPr="000C48C6">
        <w:trPr>
          <w:trHeight w:val="600"/>
        </w:trPr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0C48C6" w:rsidRDefault="000C48C6">
            <w:pPr>
              <w:rPr>
                <w:sz w:val="20"/>
                <w:szCs w:val="20"/>
              </w:rPr>
            </w:pPr>
            <w:r w:rsidRPr="000C48C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8C6" w:rsidRPr="000C48C6">
        <w:trPr>
          <w:trHeight w:val="60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C48C6" w:rsidRPr="000C48C6" w:rsidRDefault="000C48C6">
            <w:pPr>
              <w:jc w:val="center"/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0C48C6" w:rsidRDefault="000C48C6">
            <w:pPr>
              <w:rPr>
                <w:sz w:val="20"/>
                <w:szCs w:val="20"/>
              </w:rPr>
            </w:pPr>
            <w:r w:rsidRPr="000C48C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8C6" w:rsidRPr="000C48C6">
        <w:trPr>
          <w:trHeight w:val="600"/>
        </w:trPr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5F59C3" w:rsidRDefault="000C48C6">
            <w:pPr>
              <w:rPr>
                <w:b/>
                <w:sz w:val="20"/>
                <w:szCs w:val="20"/>
              </w:rPr>
            </w:pPr>
            <w:r w:rsidRPr="005F59C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5F59C3" w:rsidRDefault="000C48C6">
            <w:pPr>
              <w:rPr>
                <w:b/>
                <w:bCs/>
                <w:sz w:val="20"/>
                <w:szCs w:val="20"/>
              </w:rPr>
            </w:pPr>
            <w:r w:rsidRPr="005F59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5F59C3" w:rsidRDefault="000C48C6">
            <w:pPr>
              <w:rPr>
                <w:b/>
                <w:bCs/>
                <w:sz w:val="20"/>
                <w:szCs w:val="20"/>
              </w:rPr>
            </w:pPr>
            <w:r w:rsidRPr="005F59C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8C6" w:rsidRPr="000C48C6">
        <w:trPr>
          <w:trHeight w:val="600"/>
        </w:trPr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5F59C3" w:rsidRDefault="000C48C6">
            <w:pPr>
              <w:rPr>
                <w:b/>
                <w:sz w:val="20"/>
                <w:szCs w:val="20"/>
              </w:rPr>
            </w:pPr>
            <w:r w:rsidRPr="005F59C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5F59C3" w:rsidRDefault="000C48C6">
            <w:pPr>
              <w:rPr>
                <w:b/>
                <w:bCs/>
                <w:sz w:val="20"/>
                <w:szCs w:val="20"/>
              </w:rPr>
            </w:pPr>
            <w:r w:rsidRPr="005F59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5F59C3" w:rsidRDefault="000C48C6">
            <w:pPr>
              <w:rPr>
                <w:b/>
                <w:bCs/>
                <w:sz w:val="20"/>
                <w:szCs w:val="20"/>
              </w:rPr>
            </w:pPr>
            <w:r w:rsidRPr="005F59C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8C6" w:rsidRPr="000C48C6">
        <w:trPr>
          <w:trHeight w:val="900"/>
        </w:trPr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0C48C6" w:rsidRDefault="000C48C6">
            <w:pPr>
              <w:rPr>
                <w:sz w:val="20"/>
                <w:szCs w:val="20"/>
              </w:rPr>
            </w:pPr>
            <w:r w:rsidRPr="000C48C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8C6" w:rsidRPr="000C48C6">
        <w:trPr>
          <w:trHeight w:val="900"/>
        </w:trPr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0C48C6" w:rsidRDefault="000C48C6">
            <w:pPr>
              <w:rPr>
                <w:sz w:val="20"/>
                <w:szCs w:val="20"/>
              </w:rPr>
            </w:pPr>
            <w:r w:rsidRPr="000C48C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8C6" w:rsidRPr="000C48C6">
        <w:trPr>
          <w:trHeight w:val="90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C48C6" w:rsidRPr="000C48C6" w:rsidRDefault="000C48C6">
            <w:pPr>
              <w:jc w:val="center"/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0C48C6" w:rsidRDefault="000C48C6">
            <w:pPr>
              <w:rPr>
                <w:sz w:val="20"/>
                <w:szCs w:val="20"/>
              </w:rPr>
            </w:pPr>
            <w:r w:rsidRPr="000C48C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8C6" w:rsidRPr="000C48C6">
        <w:trPr>
          <w:trHeight w:val="900"/>
        </w:trPr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0C48C6" w:rsidRDefault="000C48C6">
            <w:pPr>
              <w:rPr>
                <w:sz w:val="20"/>
                <w:szCs w:val="20"/>
              </w:rPr>
            </w:pPr>
            <w:r w:rsidRPr="000C48C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8C6" w:rsidRPr="000C48C6">
        <w:trPr>
          <w:trHeight w:val="900"/>
        </w:trPr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0C48C6" w:rsidRDefault="000C48C6">
            <w:pPr>
              <w:rPr>
                <w:sz w:val="20"/>
                <w:szCs w:val="20"/>
              </w:rPr>
            </w:pPr>
            <w:r w:rsidRPr="000C48C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8C6" w:rsidRPr="000C48C6">
        <w:trPr>
          <w:trHeight w:val="900"/>
        </w:trPr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0C48C6" w:rsidRDefault="000C48C6">
            <w:pPr>
              <w:rPr>
                <w:sz w:val="20"/>
                <w:szCs w:val="20"/>
              </w:rPr>
            </w:pPr>
            <w:r w:rsidRPr="000C48C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8C6" w:rsidRPr="000C48C6">
        <w:trPr>
          <w:trHeight w:val="900"/>
        </w:trPr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48C6" w:rsidRPr="000C48C6" w:rsidRDefault="000C48C6">
            <w:pPr>
              <w:rPr>
                <w:sz w:val="20"/>
                <w:szCs w:val="20"/>
              </w:rPr>
            </w:pPr>
            <w:r w:rsidRPr="000C48C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C48C6" w:rsidRPr="000C48C6" w:rsidRDefault="000C48C6">
            <w:pPr>
              <w:rPr>
                <w:b/>
                <w:bCs/>
                <w:sz w:val="20"/>
                <w:szCs w:val="20"/>
              </w:rPr>
            </w:pPr>
            <w:r w:rsidRPr="000C48C6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774D19" w:rsidRPr="000C48C6" w:rsidRDefault="00774D19" w:rsidP="00774D19">
      <w:pPr>
        <w:rPr>
          <w:b/>
          <w:bCs/>
          <w:color w:val="FF0000"/>
          <w:sz w:val="20"/>
          <w:szCs w:val="20"/>
        </w:rPr>
      </w:pPr>
    </w:p>
    <w:sectPr w:rsidR="00774D19" w:rsidRPr="000C48C6" w:rsidSect="000C48C6">
      <w:pgSz w:w="16838" w:h="11906" w:orient="landscape"/>
      <w:pgMar w:top="1797" w:right="1361" w:bottom="17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D18" w:rsidRDefault="00805D18">
      <w:r>
        <w:separator/>
      </w:r>
    </w:p>
  </w:endnote>
  <w:endnote w:type="continuationSeparator" w:id="1">
    <w:p w:rsidR="00805D18" w:rsidRDefault="00805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5C" w:rsidRDefault="00D8545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8545C" w:rsidRDefault="00D8545C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5C" w:rsidRDefault="00D8545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C0FA9">
      <w:rPr>
        <w:rStyle w:val="SayfaNumaras"/>
        <w:noProof/>
      </w:rPr>
      <w:t>11</w:t>
    </w:r>
    <w:r>
      <w:rPr>
        <w:rStyle w:val="SayfaNumaras"/>
      </w:rPr>
      <w:fldChar w:fldCharType="end"/>
    </w:r>
  </w:p>
  <w:p w:rsidR="00D8545C" w:rsidRDefault="00D8545C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D18" w:rsidRDefault="00805D18">
      <w:r>
        <w:separator/>
      </w:r>
    </w:p>
  </w:footnote>
  <w:footnote w:type="continuationSeparator" w:id="1">
    <w:p w:rsidR="00805D18" w:rsidRDefault="00805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5C" w:rsidRDefault="00D8545C">
    <w:pPr>
      <w:pStyle w:val="stbilgi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D19"/>
    <w:rsid w:val="000C48C6"/>
    <w:rsid w:val="00177B01"/>
    <w:rsid w:val="00196556"/>
    <w:rsid w:val="001E6CCE"/>
    <w:rsid w:val="00256BBC"/>
    <w:rsid w:val="00265F0C"/>
    <w:rsid w:val="003050C3"/>
    <w:rsid w:val="003F3443"/>
    <w:rsid w:val="00410CDE"/>
    <w:rsid w:val="00437EBA"/>
    <w:rsid w:val="005456F6"/>
    <w:rsid w:val="005C0FA9"/>
    <w:rsid w:val="005F59C3"/>
    <w:rsid w:val="006371D6"/>
    <w:rsid w:val="00725724"/>
    <w:rsid w:val="00774D19"/>
    <w:rsid w:val="00805D18"/>
    <w:rsid w:val="008364E2"/>
    <w:rsid w:val="00864103"/>
    <w:rsid w:val="009C2A7E"/>
    <w:rsid w:val="00A242FD"/>
    <w:rsid w:val="00A6366E"/>
    <w:rsid w:val="00A948D5"/>
    <w:rsid w:val="00AB6141"/>
    <w:rsid w:val="00C12B76"/>
    <w:rsid w:val="00D00EBF"/>
    <w:rsid w:val="00D25DE7"/>
    <w:rsid w:val="00D8545C"/>
    <w:rsid w:val="00F51BE1"/>
    <w:rsid w:val="00F70A11"/>
    <w:rsid w:val="00FE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i/>
      <w:iCs/>
      <w:sz w:val="28"/>
      <w:lang w:val="en-US" w:eastAsia="en-US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-1393"/>
      <w:jc w:val="center"/>
      <w:outlineLvl w:val="5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0C4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bim</Company>
  <LinksUpToDate>false</LinksUpToDate>
  <CharactersWithSpaces>14180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yildizo</dc:creator>
  <cp:lastModifiedBy>pc</cp:lastModifiedBy>
  <cp:revision>2</cp:revision>
  <cp:lastPrinted>2010-05-03T14:07:00Z</cp:lastPrinted>
  <dcterms:created xsi:type="dcterms:W3CDTF">2021-01-11T15:40:00Z</dcterms:created>
  <dcterms:modified xsi:type="dcterms:W3CDTF">2021-01-11T15:40:00Z</dcterms:modified>
</cp:coreProperties>
</file>